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F" w:rsidRPr="0051479F" w:rsidRDefault="0051479F" w:rsidP="0051479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Bendrųjų taisyklių pareiškėjams, teikiantiems vietos projektų paraiškas pagal vietos plėtros strategiją „Kėdainių rajono kaimiškųjų vietovių kaimo plėtros strategija“</w:t>
      </w:r>
    </w:p>
    <w:p w:rsidR="0051479F" w:rsidRPr="0051479F" w:rsidRDefault="0051479F" w:rsidP="0051479F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priedas </w:t>
      </w:r>
    </w:p>
    <w:p w:rsidR="0051479F" w:rsidRPr="0051479F" w:rsidRDefault="0051479F" w:rsidP="0051479F">
      <w:pPr>
        <w:spacing w:after="0" w:line="240" w:lineRule="auto"/>
        <w:ind w:left="4752" w:firstLine="43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lt-LT"/>
        </w:rPr>
      </w:pPr>
    </w:p>
    <w:p w:rsidR="0051479F" w:rsidRPr="0051479F" w:rsidRDefault="0051479F" w:rsidP="005147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Kėdainių rajono vietos veiklos grupė</w:t>
      </w:r>
    </w:p>
    <w:p w:rsidR="0051479F" w:rsidRPr="0051479F" w:rsidRDefault="0051479F" w:rsidP="005147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>(Strategijos vykdytojo (VVG) pavadinimas)</w:t>
      </w:r>
    </w:p>
    <w:p w:rsidR="0051479F" w:rsidRPr="0051479F" w:rsidRDefault="0051479F" w:rsidP="005147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VIETOS PROJEKTO PATIKROS VIETOJE ATASKAITA</w:t>
      </w:r>
    </w:p>
    <w:p w:rsidR="0051479F" w:rsidRPr="0051479F" w:rsidRDefault="0051479F" w:rsidP="005147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lt-LT"/>
        </w:rPr>
        <w:t xml:space="preserve"> (pildoma tuo atveju, kai vykstama tik į nemokamo savanoriško darbo patikrą)</w:t>
      </w:r>
    </w:p>
    <w:p w:rsidR="0051479F" w:rsidRPr="0051479F" w:rsidRDefault="0051479F" w:rsidP="005147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1479F" w:rsidRPr="0051479F" w:rsidRDefault="0051479F" w:rsidP="0051479F">
      <w:pPr>
        <w:tabs>
          <w:tab w:val="left" w:pos="28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    m.                  d.</w: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_________</w:t>
      </w:r>
    </w:p>
    <w:p w:rsidR="0051479F" w:rsidRPr="0051479F" w:rsidRDefault="0051479F" w:rsidP="005147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1. Duomenys apie projektą ir vietos projekto vykdytoją / vietos projekto partnerį: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252"/>
      </w:tblGrid>
      <w:tr w:rsidR="0051479F" w:rsidRPr="0051479F" w:rsidTr="00C43523">
        <w:trPr>
          <w:trHeight w:val="509"/>
        </w:trPr>
        <w:tc>
          <w:tcPr>
            <w:tcW w:w="588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79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paraiškos numeris</w:t>
            </w:r>
          </w:p>
        </w:tc>
        <w:tc>
          <w:tcPr>
            <w:tcW w:w="625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711"/>
        </w:trPr>
        <w:tc>
          <w:tcPr>
            <w:tcW w:w="588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79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pavadinimas</w:t>
            </w:r>
          </w:p>
        </w:tc>
        <w:tc>
          <w:tcPr>
            <w:tcW w:w="625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908"/>
        </w:trPr>
        <w:tc>
          <w:tcPr>
            <w:tcW w:w="588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79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asmens kodas/įmonės kodas</w:t>
            </w:r>
          </w:p>
        </w:tc>
        <w:tc>
          <w:tcPr>
            <w:tcW w:w="625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1019"/>
        </w:trPr>
        <w:tc>
          <w:tcPr>
            <w:tcW w:w="588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79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buveinės adresas</w:t>
            </w:r>
          </w:p>
        </w:tc>
        <w:tc>
          <w:tcPr>
            <w:tcW w:w="625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1204"/>
        </w:trPr>
        <w:tc>
          <w:tcPr>
            <w:tcW w:w="588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79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pavadinimas </w:t>
            </w:r>
          </w:p>
        </w:tc>
        <w:tc>
          <w:tcPr>
            <w:tcW w:w="625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1479F" w:rsidRPr="0051479F" w:rsidRDefault="0051479F" w:rsidP="0051479F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2. Duomenys apie nemokamo savanoriško darbo patikrą vietoje: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63"/>
        <w:gridCol w:w="3142"/>
        <w:gridCol w:w="3057"/>
      </w:tblGrid>
      <w:tr w:rsidR="0051479F" w:rsidRPr="0051479F" w:rsidTr="00C43523">
        <w:trPr>
          <w:trHeight w:val="997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data, laikas</w:t>
            </w:r>
          </w:p>
        </w:tc>
        <w:tc>
          <w:tcPr>
            <w:tcW w:w="3142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pradėta: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">
              <w:smartTagPr>
                <w:attr w:name="metric_text" w:val="m"/>
                <w:attr w:name="metric_value" w:val="20"/>
              </w:smartTagPr>
              <w:r w:rsidRPr="0051479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    m</w:t>
              </w:r>
            </w:smartTag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 __/__/ val. __/__/ min.</w:t>
            </w:r>
          </w:p>
        </w:tc>
        <w:tc>
          <w:tcPr>
            <w:tcW w:w="305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baigta: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">
              <w:smartTagPr>
                <w:attr w:name="metric_text" w:val="m"/>
                <w:attr w:name="metric_value" w:val="20"/>
              </w:smartTagPr>
              <w:r w:rsidRPr="0051479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     m</w:t>
              </w:r>
            </w:smartTag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__/__/ val. __/__/ min.</w:t>
            </w:r>
          </w:p>
        </w:tc>
      </w:tr>
      <w:tr w:rsidR="0051479F" w:rsidRPr="0051479F" w:rsidTr="00C43523">
        <w:trPr>
          <w:trHeight w:val="1070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Patikrą vietoje atliko </w:t>
            </w: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99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699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vieta</w:t>
            </w: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514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nurodoma vieta (tikslus adresas), kur buvo atlikta patikra)</w:t>
            </w:r>
          </w:p>
        </w:tc>
        <w:tc>
          <w:tcPr>
            <w:tcW w:w="6199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556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2.4.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Patikroje vietoje dalyvavo</w:t>
            </w: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199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rPr>
          <w:trHeight w:val="711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patikrą vietoje buvo informuota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199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51479F" w:rsidRPr="0051479F" w:rsidTr="00C43523">
        <w:trPr>
          <w:trHeight w:val="1006"/>
        </w:trPr>
        <w:tc>
          <w:tcPr>
            <w:tcW w:w="577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2863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apie patikrą vietoje buvo informuota, nurodykite, prieš kiek laiko iki patikros pradžios (val.)</w:t>
            </w:r>
          </w:p>
        </w:tc>
        <w:tc>
          <w:tcPr>
            <w:tcW w:w="6199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1479F" w:rsidRPr="0051479F" w:rsidRDefault="0051479F" w:rsidP="0051479F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3. Nemokamo savanoriško darbo tikrinimo duomenys: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69"/>
        <w:gridCol w:w="748"/>
        <w:gridCol w:w="748"/>
        <w:gridCol w:w="2907"/>
      </w:tblGrid>
      <w:tr w:rsidR="0051479F" w:rsidRPr="0051479F" w:rsidTr="00C43523">
        <w:trPr>
          <w:trHeight w:val="521"/>
        </w:trPr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496" w:type="dxa"/>
            <w:gridSpan w:val="2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nemokami savanoriški darbai vykdomi numatytoje (-</w:t>
            </w:r>
            <w:proofErr w:type="spellStart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</w:t>
            </w:r>
            <w:proofErr w:type="spellEnd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vietoje (-</w:t>
            </w:r>
            <w:proofErr w:type="spellStart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</w:t>
            </w:r>
            <w:proofErr w:type="spellEnd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)?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nemokami savanoriški darbai vykdomi numatytu laiku?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 nemokamus savanoriškus darbus atlieka numatytas fizinis (-</w:t>
            </w:r>
            <w:proofErr w:type="spellStart"/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iai</w:t>
            </w:r>
            <w:proofErr w:type="spellEnd"/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asmuo (-</w:t>
            </w:r>
            <w:proofErr w:type="spellStart"/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ys</w:t>
            </w:r>
            <w:proofErr w:type="spellEnd"/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)?</w:t>
            </w:r>
          </w:p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7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atliekami tie </w:t>
            </w:r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nemokami savanoriški darbai, kuriuos buvo numatęs pareiškėjas</w: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7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(tikrinama vadovaujantis vietos projekto vykdytojo Strategijos vykdytojui pateikta raštiška informacija, kokie darbai ir kada bus atliekami ir vietos projekto paraiškoje/bendradarbiavimo sutartyje nurodyta informacija apie numatytus atlikti nemokamus savanoriškus darbus)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</w:rPr>
              <w:t>Ar nemokamus savanoriškus darbus asmuo (-</w:t>
            </w:r>
            <w:proofErr w:type="spellStart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  <w:proofErr w:type="spellEnd"/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atlieka laisvu metu nuo pagrindinio darbo? 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479F" w:rsidRPr="0051479F" w:rsidTr="00C43523">
        <w:tc>
          <w:tcPr>
            <w:tcW w:w="567" w:type="dxa"/>
          </w:tcPr>
          <w:p w:rsidR="0051479F" w:rsidRPr="0051479F" w:rsidRDefault="0051479F" w:rsidP="0051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69" w:type="dxa"/>
          </w:tcPr>
          <w:p w:rsidR="0051479F" w:rsidRPr="0051479F" w:rsidRDefault="0051479F" w:rsidP="005147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 pildoma Nemokamo savanoriško darbo laiko apskaitos lentelė? </w:t>
            </w:r>
          </w:p>
        </w:tc>
        <w:tc>
          <w:tcPr>
            <w:tcW w:w="748" w:type="dxa"/>
            <w:tcBorders>
              <w:righ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51479F" w:rsidRPr="0051479F" w:rsidRDefault="0051479F" w:rsidP="005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7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51479F" w:rsidRPr="0051479F" w:rsidRDefault="0051479F" w:rsidP="0051479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1479F" w:rsidRPr="0051479F" w:rsidRDefault="0051479F" w:rsidP="0051479F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4</w: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. Pastabos ir paaiškinimai: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51479F" w:rsidRPr="0051479F" w:rsidRDefault="0051479F" w:rsidP="0051479F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79F">
        <w:rPr>
          <w:rFonts w:ascii="Times New Roman" w:eastAsia="Times New Roman" w:hAnsi="Times New Roman" w:cs="Times New Roman"/>
          <w:bCs/>
          <w:sz w:val="24"/>
          <w:szCs w:val="24"/>
        </w:rPr>
        <w:t xml:space="preserve">5. Pateikti papildomi dokumentai </w:t>
      </w:r>
      <w:r w:rsidRPr="0051479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479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51479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1479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1479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1479F" w:rsidRPr="0051479F" w:rsidRDefault="0051479F" w:rsidP="0051479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479F">
        <w:rPr>
          <w:rFonts w:ascii="Times New Roman" w:eastAsia="Times New Roman" w:hAnsi="Times New Roman" w:cs="Times New Roman"/>
          <w:i/>
          <w:sz w:val="20"/>
          <w:szCs w:val="20"/>
        </w:rPr>
        <w:t>(jei pateikti papildomi dokumentai, laukas žymimas ženklu „X“)</w:t>
      </w:r>
    </w:p>
    <w:p w:rsidR="0051479F" w:rsidRPr="0051479F" w:rsidRDefault="0051479F" w:rsidP="0051479F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</w:rPr>
        <w:t xml:space="preserve">6. Papildomai pateiktų dokumentų lapų skaičius </w:t>
      </w:r>
      <w:r w:rsidRPr="005147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/__/__/__/__/.</w:t>
      </w:r>
    </w:p>
    <w:p w:rsidR="0051479F" w:rsidRPr="0051479F" w:rsidRDefault="0051479F" w:rsidP="0051479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79F">
        <w:rPr>
          <w:rFonts w:ascii="Times New Roman" w:eastAsia="Times New Roman" w:hAnsi="Times New Roman" w:cs="Times New Roman"/>
          <w:bCs/>
          <w:sz w:val="24"/>
          <w:szCs w:val="24"/>
        </w:rPr>
        <w:t>7. Ataskaitos lapų skaičius (su priedais): ____________</w:t>
      </w:r>
    </w:p>
    <w:p w:rsidR="0051479F" w:rsidRPr="0051479F" w:rsidRDefault="0051479F" w:rsidP="0051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Nemokamo savanoriško darbo patikrą vietoje atliko ir ataskaitą surašė: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0795" r="5715" b="825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0795" r="5715" b="825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Ar0DUGHQIAADQEAAAOAAAAAAAAAAAAAAAAAC4CAABkcnMvZTJvRG9jLnhtbFBLAQIt&#10;ABQABgAIAAAAIQBOuaG0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13335" t="10795" r="5715" b="825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m6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"/>
            </w:pict>
          </mc:Fallback>
        </mc:AlternateConten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(pareigos)                                                          (parašas)                                (vardas, pavardė)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Su nemokamo savanoriško darbo patikros vietoje rezultatais susipažino: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</w: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</w:t>
      </w:r>
    </w:p>
    <w:p w:rsidR="0051479F" w:rsidRPr="0051479F" w:rsidRDefault="0051479F" w:rsidP="0051479F">
      <w:pPr>
        <w:tabs>
          <w:tab w:val="left" w:pos="496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>Vietos projekto vykdytojas/ Vietos projekto partneris</w:t>
      </w: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sz w:val="20"/>
          <w:szCs w:val="20"/>
          <w:lang w:eastAsia="lt-LT"/>
        </w:rPr>
        <w:t>(jo įgaliotas asmuo)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Ar sutinkate su nemokamo savanoriško darbo patikros vietoje rezultatais?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51479F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(tinkamas atsakymas pažymimas ženklu „X“)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</w: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su patikros vietoje rezultatais nesutinkate, nurodykite priežastis arba paaiškinkite neatitikimus: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4"/>
      </w:tblGrid>
      <w:tr w:rsidR="0051479F" w:rsidRPr="0051479F" w:rsidTr="00C43523">
        <w:trPr>
          <w:trHeight w:val="1934"/>
        </w:trPr>
        <w:tc>
          <w:tcPr>
            <w:tcW w:w="9855" w:type="dxa"/>
          </w:tcPr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51479F" w:rsidRPr="0051479F" w:rsidRDefault="0051479F" w:rsidP="0051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79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79F" w:rsidRPr="0051479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7104" w:rsidRDefault="00CB7104">
      <w:bookmarkStart w:id="0" w:name="_GoBack"/>
      <w:bookmarkEnd w:id="0"/>
    </w:p>
    <w:sectPr w:rsidR="00CB7104" w:rsidSect="00D75719">
      <w:headerReference w:type="default" r:id="rId5"/>
      <w:footerReference w:type="default" r:id="rId6"/>
      <w:footerReference w:type="first" r:id="rId7"/>
      <w:pgSz w:w="11906" w:h="16838" w:code="9"/>
      <w:pgMar w:top="1134" w:right="567" w:bottom="1134" w:left="1701" w:header="561" w:footer="561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52" w:rsidRPr="00B84FDD" w:rsidRDefault="0051479F" w:rsidP="00D75719">
    <w:pPr>
      <w:pStyle w:val="Porat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52" w:rsidRPr="00F303BE" w:rsidRDefault="0051479F" w:rsidP="00F303BE">
    <w:pPr>
      <w:pStyle w:val="Porat"/>
      <w:rPr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52" w:rsidRDefault="0051479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51952" w:rsidRDefault="0051479F" w:rsidP="00D757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BF"/>
    <w:rsid w:val="0051479F"/>
    <w:rsid w:val="00BA15BF"/>
    <w:rsid w:val="00C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1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1479F"/>
  </w:style>
  <w:style w:type="paragraph" w:styleId="Porat">
    <w:name w:val="footer"/>
    <w:basedOn w:val="prastasis"/>
    <w:link w:val="PoratDiagrama"/>
    <w:uiPriority w:val="99"/>
    <w:semiHidden/>
    <w:unhideWhenUsed/>
    <w:rsid w:val="0051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1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1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1479F"/>
  </w:style>
  <w:style w:type="paragraph" w:styleId="Porat">
    <w:name w:val="footer"/>
    <w:basedOn w:val="prastasis"/>
    <w:link w:val="PoratDiagrama"/>
    <w:uiPriority w:val="99"/>
    <w:semiHidden/>
    <w:unhideWhenUsed/>
    <w:rsid w:val="0051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1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C2H5OH</dc:creator>
  <cp:lastModifiedBy>C2H5OH</cp:lastModifiedBy>
  <cp:revision>2</cp:revision>
  <dcterms:created xsi:type="dcterms:W3CDTF">2013-01-11T16:57:00Z</dcterms:created>
  <dcterms:modified xsi:type="dcterms:W3CDTF">2013-01-11T16:57:00Z</dcterms:modified>
</cp:coreProperties>
</file>